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72FB">
      <w:pPr>
        <w:bidi w:val="0"/>
      </w:pPr>
    </w:p>
    <w:p w14:paraId="03C486FC"/>
    <w:p w14:paraId="6087A0CD"/>
    <w:p w14:paraId="2CF69F7F"/>
    <w:p w14:paraId="1A50EF2C"/>
    <w:p w14:paraId="5BCFF480"/>
    <w:p w14:paraId="5792CC77"/>
    <w:p w14:paraId="32D0DB89"/>
    <w:p w14:paraId="5108636D">
      <w:pPr>
        <w:pStyle w:val="2"/>
      </w:pPr>
      <w:r>
        <w:t>CURRICULUM VITAE</w:t>
      </w:r>
    </w:p>
    <w:p w14:paraId="4093492A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198120</wp:posOffset>
            </wp:positionV>
            <wp:extent cx="1383030" cy="1623060"/>
            <wp:effectExtent l="0" t="0" r="7620" b="0"/>
            <wp:wrapTight wrapText="bothSides">
              <wp:wrapPolygon>
                <wp:start x="0" y="0"/>
                <wp:lineTo x="0" y="21296"/>
                <wp:lineTo x="21421" y="21296"/>
                <wp:lineTo x="21421" y="0"/>
                <wp:lineTo x="0" y="0"/>
              </wp:wrapPolygon>
            </wp:wrapTight>
            <wp:docPr id="2" name="Picture 2" descr="I:\DSC_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:\DSC_17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88472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Mrs. Saradha. S,</w:t>
      </w:r>
    </w:p>
    <w:p w14:paraId="41A27CD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No 9, VGN Milano Square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</w:p>
    <w:p w14:paraId="45B0A5D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amarajar Street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East Tambaram,</w:t>
      </w:r>
      <w:r>
        <w:rPr>
          <w:rFonts w:ascii="Times New Roman" w:hAnsi="Times New Roman"/>
          <w:b/>
          <w:bCs/>
          <w:sz w:val="26"/>
          <w:szCs w:val="26"/>
        </w:rPr>
        <w:t>Chennai-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59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14:paraId="497BFB0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Mobile No: 94445 70958</w:t>
      </w:r>
    </w:p>
    <w:p w14:paraId="0695F2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E-mail ID: sarakottaiyan@gmail.com</w:t>
      </w:r>
    </w:p>
    <w:p w14:paraId="6BC695F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DOB: 08.04.63</w:t>
      </w:r>
    </w:p>
    <w:p w14:paraId="7D4287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_____________________________________________________________________</w:t>
      </w:r>
    </w:p>
    <w:p w14:paraId="41C282F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672336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0"/>
          <w:szCs w:val="26"/>
          <w:u w:val="single"/>
        </w:rPr>
      </w:pPr>
      <w:r>
        <w:rPr>
          <w:rFonts w:ascii="Times New Roman" w:hAnsi="Times New Roman"/>
          <w:b/>
          <w:bCs/>
          <w:sz w:val="30"/>
          <w:szCs w:val="26"/>
          <w:u w:val="single"/>
        </w:rPr>
        <w:t>VISION</w:t>
      </w:r>
    </w:p>
    <w:p w14:paraId="11618AE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9C0A50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“TO BE THE BEST VISIONARY, VIBRANT EDUCATIONIST IN THE FIELD OF EDUCATION BY EXECUTING THE UNDERTAKEN TASK WITH  LOYALTY, COMMITMENT &amp; PERSEVERANCE.”</w:t>
      </w:r>
    </w:p>
    <w:p w14:paraId="21B99D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491E785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Professional Profile</w:t>
      </w:r>
    </w:p>
    <w:p w14:paraId="2F6D58A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533FDFD9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Qualification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M. A, B.Ed., M.Phil. </w:t>
      </w:r>
    </w:p>
    <w:p w14:paraId="4510A7F1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510C2F03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Specialization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English</w:t>
      </w:r>
    </w:p>
    <w:p w14:paraId="52104102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0893DA3B">
      <w:pPr>
        <w:widowControl w:val="0"/>
        <w:tabs>
          <w:tab w:val="left" w:pos="2720"/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Experience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:     30yrs.  (16 yrs Principal, 1yr - CEO - Pon</w:t>
      </w:r>
    </w:p>
    <w:p w14:paraId="5CAFBA45">
      <w:pPr>
        <w:widowControl w:val="0"/>
        <w:tabs>
          <w:tab w:val="left" w:pos="2720"/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Vidhyashram Group of CBSE Schools, </w:t>
      </w:r>
    </w:p>
    <w:p w14:paraId="2478A130">
      <w:pPr>
        <w:widowControl w:val="0"/>
        <w:tabs>
          <w:tab w:val="left" w:pos="2720"/>
          <w:tab w:val="left" w:pos="3600"/>
          <w:tab w:val="left" w:pos="4050"/>
        </w:tabs>
        <w:autoSpaceDE w:val="0"/>
        <w:autoSpaceDN w:val="0"/>
        <w:adjustRightInd w:val="0"/>
        <w:ind w:firstLine="4032" w:firstLineChars="155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13 yrs. </w:t>
      </w:r>
      <w:r>
        <w:rPr>
          <w:rFonts w:ascii="Times New Roman" w:hAnsi="Times New Roman"/>
          <w:b/>
          <w:sz w:val="26"/>
          <w:szCs w:val="26"/>
        </w:rPr>
        <w:t>P</w:t>
      </w:r>
      <w:r>
        <w:rPr>
          <w:rFonts w:ascii="Times New Roman" w:hAnsi="Times New Roman"/>
          <w:b/>
          <w:bCs/>
          <w:sz w:val="26"/>
          <w:szCs w:val="26"/>
        </w:rPr>
        <w:t>GT, English at SBOA)</w:t>
      </w:r>
    </w:p>
    <w:p w14:paraId="06054957">
      <w:pPr>
        <w:widowControl w:val="0"/>
        <w:tabs>
          <w:tab w:val="left" w:pos="2720"/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6523DD6C">
      <w:pPr>
        <w:widowControl w:val="0"/>
        <w:tabs>
          <w:tab w:val="left" w:pos="2780"/>
          <w:tab w:val="left" w:pos="3600"/>
          <w:tab w:val="left" w:pos="4050"/>
        </w:tabs>
        <w:autoSpaceDE w:val="0"/>
        <w:autoSpaceDN w:val="0"/>
        <w:adjustRightInd w:val="0"/>
        <w:ind w:left="4050" w:hanging="4050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>Current Designation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:     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Serving as a Principal for Shikshaa Public School, Chromepet from 2025 April to till date.</w:t>
      </w:r>
    </w:p>
    <w:p w14:paraId="6E69A777">
      <w:pPr>
        <w:widowControl w:val="0"/>
        <w:tabs>
          <w:tab w:val="left" w:pos="2780"/>
          <w:tab w:val="left" w:pos="3600"/>
          <w:tab w:val="left" w:pos="4050"/>
        </w:tabs>
        <w:autoSpaceDE w:val="0"/>
        <w:autoSpaceDN w:val="0"/>
        <w:adjustRightInd w:val="0"/>
        <w:ind w:left="4050" w:hanging="4050"/>
        <w:rPr>
          <w:rFonts w:hint="default" w:ascii="Times New Roman" w:hAnsi="Times New Roman"/>
          <w:b/>
          <w:bCs/>
          <w:sz w:val="26"/>
          <w:szCs w:val="26"/>
          <w:lang w:val="en-US"/>
        </w:rPr>
      </w:pPr>
    </w:p>
    <w:p w14:paraId="46CFEE46">
      <w:pPr>
        <w:widowControl w:val="0"/>
        <w:tabs>
          <w:tab w:val="left" w:pos="2780"/>
          <w:tab w:val="left" w:pos="3600"/>
          <w:tab w:val="left" w:pos="4050"/>
        </w:tabs>
        <w:autoSpaceDE w:val="0"/>
        <w:autoSpaceDN w:val="0"/>
        <w:adjustRightInd w:val="0"/>
        <w:ind w:left="4050" w:hanging="4050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Current CTC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:    </w:t>
      </w:r>
      <w:r>
        <w:rPr>
          <w:rFonts w:hint="default"/>
          <w:b/>
          <w:sz w:val="28"/>
          <w:szCs w:val="28"/>
          <w:lang w:val="en-US"/>
        </w:rPr>
        <w:t>1,00,000/- Per Month</w:t>
      </w:r>
    </w:p>
    <w:p w14:paraId="69E3332C">
      <w:pPr>
        <w:tabs>
          <w:tab w:val="left" w:pos="3600"/>
          <w:tab w:val="left" w:pos="4050"/>
        </w:tabs>
        <w:rPr>
          <w:b/>
          <w:sz w:val="28"/>
          <w:szCs w:val="28"/>
        </w:rPr>
      </w:pPr>
    </w:p>
    <w:p w14:paraId="07D98409">
      <w:pPr>
        <w:widowControl w:val="0"/>
        <w:tabs>
          <w:tab w:val="left" w:pos="2780"/>
          <w:tab w:val="left" w:pos="3600"/>
          <w:tab w:val="left" w:pos="4050"/>
        </w:tabs>
        <w:autoSpaceDE w:val="0"/>
        <w:autoSpaceDN w:val="0"/>
        <w:adjustRightInd w:val="0"/>
        <w:ind w:left="4050" w:hanging="4050"/>
        <w:rPr>
          <w:rFonts w:ascii="Times New Roman" w:hAnsi="Times New Roman"/>
          <w:b/>
          <w:bCs/>
          <w:sz w:val="28"/>
          <w:szCs w:val="28"/>
        </w:rPr>
      </w:pPr>
    </w:p>
    <w:p w14:paraId="125423C4">
      <w:pPr>
        <w:widowControl w:val="0"/>
        <w:tabs>
          <w:tab w:val="left" w:pos="2780"/>
          <w:tab w:val="left" w:pos="3600"/>
          <w:tab w:val="left" w:pos="4050"/>
        </w:tabs>
        <w:autoSpaceDE w:val="0"/>
        <w:autoSpaceDN w:val="0"/>
        <w:adjustRightInd w:val="0"/>
        <w:ind w:left="4050" w:hanging="4050"/>
        <w:rPr>
          <w:rFonts w:ascii="Times New Roman" w:hAnsi="Times New Roman"/>
          <w:b/>
          <w:bCs/>
          <w:sz w:val="28"/>
          <w:szCs w:val="28"/>
        </w:rPr>
      </w:pPr>
    </w:p>
    <w:p w14:paraId="6DD53D38">
      <w:pPr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</w:rPr>
        <w:t>Previous Experience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:  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2018  April - 2024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March 31, </w:t>
      </w:r>
    </w:p>
    <w:p w14:paraId="31882D6B">
      <w:pPr>
        <w:ind w:left="140" w:hanging="140" w:hangingChars="5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Principal of SMK Vidhyashram &amp; Junior </w:t>
      </w:r>
    </w:p>
    <w:p w14:paraId="2281704E">
      <w:pPr>
        <w:ind w:left="279" w:leftChars="127" w:firstLine="3642" w:firstLineChars="130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College, Kodungaiyur.</w:t>
      </w:r>
    </w:p>
    <w:p w14:paraId="149C2A3D">
      <w:pPr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 w14:paraId="7F4DB4D5">
      <w:pPr>
        <w:ind w:firstLine="3922" w:firstLineChars="14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2015 -2018 March, Principal of Terapanth</w:t>
      </w:r>
    </w:p>
    <w:p w14:paraId="3A3F037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Jain Vidhyalaya MHSS, Sowcarpet </w:t>
      </w:r>
    </w:p>
    <w:p w14:paraId="3DE447AB">
      <w:pPr>
        <w:rPr>
          <w:rFonts w:ascii="Times New Roman" w:hAnsi="Times New Roman"/>
          <w:b/>
          <w:bCs/>
          <w:sz w:val="28"/>
          <w:szCs w:val="28"/>
        </w:rPr>
      </w:pPr>
    </w:p>
    <w:p w14:paraId="477E5CB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</w:p>
    <w:p w14:paraId="4CDD5A52">
      <w:pPr>
        <w:widowControl w:val="0"/>
        <w:tabs>
          <w:tab w:val="left" w:pos="2780"/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4B526CE2">
      <w:pPr>
        <w:widowControl w:val="0"/>
        <w:tabs>
          <w:tab w:val="left" w:pos="2780"/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502F318B">
      <w:pPr>
        <w:tabs>
          <w:tab w:val="left" w:pos="3600"/>
          <w:tab w:val="left" w:pos="4050"/>
        </w:tabs>
        <w:rPr>
          <w:rFonts w:ascii="Times New Roman" w:hAnsi="Times New Roman"/>
          <w:b/>
          <w:sz w:val="26"/>
          <w:szCs w:val="26"/>
          <w:u w:val="single"/>
        </w:rPr>
      </w:pPr>
    </w:p>
    <w:p w14:paraId="06951186">
      <w:pPr>
        <w:tabs>
          <w:tab w:val="left" w:pos="3600"/>
          <w:tab w:val="left" w:pos="4050"/>
        </w:tabs>
        <w:rPr>
          <w:rFonts w:hint="default"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:      201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- 201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5</w:t>
      </w:r>
    </w:p>
    <w:p w14:paraId="308C617C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Educational Advisor &amp;</w:t>
      </w:r>
    </w:p>
    <w:p w14:paraId="13019837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Principal for Shree Sankalpa</w:t>
      </w:r>
    </w:p>
    <w:p w14:paraId="3BD1FBC4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School, CBSE,Guduvancherry</w:t>
      </w:r>
    </w:p>
    <w:p w14:paraId="3B3917BE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2B204ED3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hint="default"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20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11 - </w:t>
      </w:r>
      <w:r>
        <w:rPr>
          <w:rFonts w:ascii="Times New Roman" w:hAnsi="Times New Roman"/>
          <w:b/>
          <w:bCs/>
          <w:sz w:val="26"/>
          <w:szCs w:val="26"/>
        </w:rPr>
        <w:t>201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3</w:t>
      </w:r>
    </w:p>
    <w:p w14:paraId="4505A504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Principal for </w:t>
      </w:r>
    </w:p>
    <w:p w14:paraId="163D7333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Satheesh Balaji MHSS.</w:t>
      </w:r>
    </w:p>
    <w:p w14:paraId="5EB2E3F6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191CB75F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20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09</w:t>
      </w:r>
      <w:r>
        <w:rPr>
          <w:rFonts w:ascii="Times New Roman" w:hAnsi="Times New Roman"/>
          <w:b/>
          <w:bCs/>
          <w:sz w:val="26"/>
          <w:szCs w:val="26"/>
        </w:rPr>
        <w:t>-201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0</w:t>
      </w:r>
    </w:p>
    <w:p w14:paraId="7F1065EA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ind w:left="4050" w:hanging="405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Headmistress in The Govt.Aided School named A.G Jain HSS, Sowcarpet.</w:t>
      </w:r>
    </w:p>
    <w:p w14:paraId="63A80538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ind w:left="4050" w:hanging="4050"/>
        <w:rPr>
          <w:rFonts w:ascii="Times New Roman" w:hAnsi="Times New Roman"/>
          <w:b/>
          <w:bCs/>
          <w:sz w:val="26"/>
          <w:szCs w:val="26"/>
        </w:rPr>
      </w:pPr>
    </w:p>
    <w:p w14:paraId="2996521E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Principal of SJT Surana</w:t>
      </w:r>
    </w:p>
    <w:p w14:paraId="0963967E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Jain Vidhyalaya, Sowcarpet from 20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08</w:t>
      </w:r>
      <w:r>
        <w:rPr>
          <w:rFonts w:ascii="Times New Roman" w:hAnsi="Times New Roman"/>
          <w:b/>
          <w:bCs/>
          <w:sz w:val="26"/>
          <w:szCs w:val="26"/>
        </w:rPr>
        <w:t xml:space="preserve"> to </w:t>
      </w:r>
    </w:p>
    <w:p w14:paraId="45CCB5A1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ind w:firstLine="4032" w:firstLineChars="155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09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14:paraId="23671DAC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49F240C6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2006-08, </w:t>
      </w:r>
    </w:p>
    <w:p w14:paraId="05954B04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ind w:left="4050" w:hanging="405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Headmistress for the Senior Secondary in The Velammal International School, Panchetti.</w:t>
      </w:r>
    </w:p>
    <w:p w14:paraId="36C38927">
      <w:pPr>
        <w:widowControl w:val="0"/>
        <w:tabs>
          <w:tab w:val="left" w:pos="3600"/>
          <w:tab w:val="left" w:pos="405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6C122320">
      <w:pPr>
        <w:widowControl w:val="0"/>
        <w:tabs>
          <w:tab w:val="left" w:pos="3600"/>
          <w:tab w:val="left" w:pos="4050"/>
        </w:tabs>
        <w:overflowPunct w:val="0"/>
        <w:autoSpaceDE w:val="0"/>
        <w:autoSpaceDN w:val="0"/>
        <w:adjustRightInd w:val="0"/>
        <w:ind w:left="4050" w:hanging="405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Worked in London from 2005-06 with HSMP Visa, UK         </w:t>
      </w:r>
    </w:p>
    <w:p w14:paraId="6F49A9F4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46850D5C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ind w:left="4050" w:hanging="405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1992-2005 (13 yrs.), PGT Senior English Teacher in SBOA MHSS Anna Nagar West Extn.</w:t>
      </w:r>
      <w:bookmarkStart w:id="0" w:name="page3"/>
      <w:bookmarkEnd w:id="0"/>
    </w:p>
    <w:p w14:paraId="70FB3159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ind w:left="4050" w:hanging="4050"/>
        <w:rPr>
          <w:rFonts w:ascii="Times New Roman" w:hAnsi="Times New Roman"/>
          <w:b/>
          <w:bCs/>
          <w:sz w:val="26"/>
          <w:szCs w:val="26"/>
        </w:rPr>
      </w:pPr>
    </w:p>
    <w:p w14:paraId="1EDB60B9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rPr>
          <w:rFonts w:hint="default"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ACCOMPLISHMENTS: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/>
          <w:b/>
          <w:bCs/>
          <w:sz w:val="32"/>
          <w:szCs w:val="32"/>
          <w:lang w:val="en-US"/>
        </w:rPr>
        <w:t xml:space="preserve">Implemented AI, Coding &amp; Robotics </w:t>
      </w:r>
    </w:p>
    <w:p w14:paraId="5BE13C4C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rPr>
          <w:rFonts w:hint="default" w:ascii="Times New Roman" w:hAnsi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/>
          <w:b/>
          <w:bCs/>
          <w:sz w:val="32"/>
          <w:szCs w:val="32"/>
          <w:lang w:val="en-US"/>
        </w:rPr>
        <w:t xml:space="preserve">                                              at the Primary classes itself.</w:t>
      </w:r>
    </w:p>
    <w:p w14:paraId="6DFC12B0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rPr>
          <w:rFonts w:hint="default" w:ascii="Times New Roman" w:hAnsi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/>
          <w:b/>
          <w:bCs/>
          <w:sz w:val="32"/>
          <w:szCs w:val="32"/>
          <w:lang w:val="en-US"/>
        </w:rPr>
        <w:t xml:space="preserve">                                             </w:t>
      </w:r>
    </w:p>
    <w:p w14:paraId="11ED9DCF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ind w:left="3682" w:hanging="3682" w:hangingChars="1150"/>
        <w:rPr>
          <w:rFonts w:hint="default" w:ascii="Times New Roman" w:hAnsi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/>
          <w:b/>
          <w:bCs/>
          <w:sz w:val="32"/>
          <w:szCs w:val="32"/>
          <w:lang w:val="en-US"/>
        </w:rPr>
        <w:t xml:space="preserve">                                              Made the pupils complete the certificate course in Computer Science</w:t>
      </w:r>
    </w:p>
    <w:p w14:paraId="4B1648C7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ind w:left="3682" w:hanging="3682" w:hangingChars="1150"/>
        <w:rPr>
          <w:rFonts w:hint="default" w:ascii="Times New Roman" w:hAnsi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/>
          <w:b/>
          <w:bCs/>
          <w:sz w:val="32"/>
          <w:szCs w:val="32"/>
          <w:lang w:val="en-US"/>
        </w:rPr>
        <w:t xml:space="preserve">                                              in Grade eight by registering the school in the renowned university.  </w:t>
      </w:r>
    </w:p>
    <w:p w14:paraId="220796D1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rPr>
          <w:rFonts w:hint="default" w:ascii="Times New Roman" w:hAnsi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/>
          <w:b/>
          <w:bCs/>
          <w:sz w:val="32"/>
          <w:szCs w:val="32"/>
          <w:lang w:val="en-US"/>
        </w:rPr>
        <w:t xml:space="preserve">                                              </w:t>
      </w:r>
    </w:p>
    <w:p w14:paraId="19AE019E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ind w:firstLine="3682" w:firstLineChars="115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2"/>
          <w:szCs w:val="32"/>
        </w:rPr>
        <w:t>Educational Consultant</w:t>
      </w:r>
      <w:r>
        <w:rPr>
          <w:rFonts w:ascii="Times New Roman" w:hAnsi="Times New Roman"/>
          <w:b/>
          <w:bCs/>
          <w:sz w:val="36"/>
          <w:szCs w:val="36"/>
        </w:rPr>
        <w:t xml:space="preserve">, Academic </w:t>
      </w:r>
    </w:p>
    <w:p w14:paraId="7391EE8D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Adviser, English Language </w:t>
      </w:r>
      <w:r>
        <w:rPr>
          <w:rFonts w:ascii="Times New Roman" w:hAnsi="Times New Roman"/>
          <w:b/>
          <w:bCs/>
          <w:sz w:val="28"/>
          <w:szCs w:val="28"/>
        </w:rPr>
        <w:t>Skills’</w:t>
      </w:r>
    </w:p>
    <w:p w14:paraId="7BB1A974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ind w:left="3782" w:hanging="3782" w:hangingChars="1050"/>
        <w:rPr>
          <w:rFonts w:hint="default" w:ascii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Trainer</w:t>
      </w:r>
      <w:r>
        <w:rPr>
          <w:rFonts w:hint="default" w:ascii="Times New Roman" w:hAnsi="Times New Roman"/>
          <w:b/>
          <w:bCs/>
          <w:sz w:val="36"/>
          <w:szCs w:val="36"/>
          <w:lang w:val="en-US"/>
        </w:rPr>
        <w:t xml:space="preserve">, Event Manager </w:t>
      </w:r>
      <w:r>
        <w:rPr>
          <w:rFonts w:ascii="Times New Roman" w:hAnsi="Times New Roman"/>
          <w:b/>
          <w:bCs/>
          <w:sz w:val="36"/>
          <w:szCs w:val="36"/>
        </w:rPr>
        <w:t>&amp; Educational Website</w:t>
      </w:r>
      <w:r>
        <w:rPr>
          <w:rFonts w:hint="default" w:ascii="Times New Roman" w:hAnsi="Times New Roman"/>
          <w:b/>
          <w:bCs/>
          <w:sz w:val="36"/>
          <w:szCs w:val="36"/>
          <w:lang w:val="en-US"/>
        </w:rPr>
        <w:t xml:space="preserve"> Designer.</w:t>
      </w:r>
    </w:p>
    <w:p w14:paraId="2A9C320A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ind w:firstLine="3602" w:firstLineChars="10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</w:t>
      </w:r>
    </w:p>
    <w:p w14:paraId="4D915807">
      <w:pPr>
        <w:widowControl w:val="0"/>
        <w:tabs>
          <w:tab w:val="left" w:pos="3600"/>
          <w:tab w:val="left" w:pos="4050"/>
          <w:tab w:val="left" w:pos="4830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 </w:t>
      </w:r>
    </w:p>
    <w:p w14:paraId="532314B1">
      <w:pPr>
        <w:widowControl w:val="0"/>
        <w:tabs>
          <w:tab w:val="left" w:pos="6372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Served as a Consultant to set up New</w:t>
      </w:r>
    </w:p>
    <w:p w14:paraId="5ED7019A">
      <w:pPr>
        <w:widowControl w:val="0"/>
        <w:tabs>
          <w:tab w:val="left" w:pos="6372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Global School at Jamin Korattur with </w:t>
      </w:r>
    </w:p>
    <w:p w14:paraId="59D7227D">
      <w:pPr>
        <w:widowControl w:val="0"/>
        <w:tabs>
          <w:tab w:val="left" w:pos="6372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IGCSE, IB &amp; CBSE Curriculum, </w:t>
      </w:r>
    </w:p>
    <w:p w14:paraId="66F9B619">
      <w:pPr>
        <w:widowControl w:val="0"/>
        <w:tabs>
          <w:tab w:val="left" w:pos="6372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Sree Sankalpa School, CBSE at </w:t>
      </w:r>
    </w:p>
    <w:p w14:paraId="126C10A2">
      <w:pPr>
        <w:widowControl w:val="0"/>
        <w:tabs>
          <w:tab w:val="left" w:pos="6372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Guduvancherry</w:t>
      </w:r>
    </w:p>
    <w:p w14:paraId="35753DDF">
      <w:pPr>
        <w:widowControl w:val="0"/>
        <w:tabs>
          <w:tab w:val="left" w:pos="6372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</w:t>
      </w:r>
    </w:p>
    <w:p w14:paraId="1F7F70CE">
      <w:pPr>
        <w:widowControl w:val="0"/>
        <w:tabs>
          <w:tab w:val="left" w:pos="6372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Designed the website of the schools </w:t>
      </w:r>
    </w:p>
    <w:p w14:paraId="41934788">
      <w:pPr>
        <w:widowControl w:val="0"/>
        <w:tabs>
          <w:tab w:val="left" w:pos="6372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Where ever I served as a School Head                                              </w:t>
      </w:r>
    </w:p>
    <w:p w14:paraId="169CC2E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38E7F79">
      <w:pPr>
        <w:pStyle w:val="1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780" w:hanging="2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Trained teaching staff and pupils to enhance their LSRW</w:t>
      </w:r>
    </w:p>
    <w:p w14:paraId="52518B43">
      <w:pPr>
        <w:pStyle w:val="1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780" w:hanging="2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Served as the Head &amp; the Trainer for SMK VIDHYASHRAM Nursery &amp; Primary teacher Training Institute</w:t>
      </w:r>
    </w:p>
    <w:p w14:paraId="20BE0457"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ind w:left="3780" w:hanging="27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Conducted Orientation Programmes, CCE (CBSE&amp;MATRIC) trained to master Soft skills, rendered effective periodical workshops and seminars to the teaching fraternity to enrich their professional skills</w:t>
      </w:r>
    </w:p>
    <w:p w14:paraId="454F6960">
      <w:pPr>
        <w:pStyle w:val="10"/>
        <w:widowControl w:val="0"/>
        <w:numPr>
          <w:ilvl w:val="0"/>
          <w:numId w:val="2"/>
        </w:numPr>
        <w:tabs>
          <w:tab w:val="left" w:pos="3780"/>
        </w:tabs>
        <w:overflowPunct w:val="0"/>
        <w:autoSpaceDE w:val="0"/>
        <w:autoSpaceDN w:val="0"/>
        <w:adjustRightInd w:val="0"/>
        <w:ind w:left="3780" w:hanging="2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Trained &amp; motivated the staff and the students to take part and bag the accolades in all sorts of contests, sports &amp; games at various levels</w:t>
      </w:r>
    </w:p>
    <w:p w14:paraId="78A1A9EF">
      <w:pPr>
        <w:pStyle w:val="1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780" w:hanging="2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Set up Multimedia 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English </w:t>
      </w:r>
      <w:r>
        <w:rPr>
          <w:rFonts w:ascii="Times New Roman" w:hAnsi="Times New Roman"/>
          <w:b/>
          <w:bCs/>
          <w:sz w:val="26"/>
          <w:szCs w:val="26"/>
        </w:rPr>
        <w:t>Language Lab</w:t>
      </w:r>
    </w:p>
    <w:p w14:paraId="74028F81">
      <w:pPr>
        <w:pStyle w:val="10"/>
        <w:widowControl w:val="0"/>
        <w:numPr>
          <w:ilvl w:val="0"/>
          <w:numId w:val="2"/>
        </w:numPr>
        <w:autoSpaceDE w:val="0"/>
        <w:autoSpaceDN w:val="0"/>
        <w:adjustRightInd w:val="0"/>
        <w:ind w:left="3780" w:hanging="27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Efficient Administrator, Committed Academician, Effective</w:t>
      </w:r>
    </w:p>
    <w:p w14:paraId="679F3209">
      <w:pPr>
        <w:pStyle w:val="10"/>
        <w:widowControl w:val="0"/>
        <w:overflowPunct w:val="0"/>
        <w:autoSpaceDE w:val="0"/>
        <w:autoSpaceDN w:val="0"/>
        <w:adjustRightInd w:val="0"/>
        <w:ind w:left="90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Subject Expert, Conscious Counseller</w:t>
      </w:r>
    </w:p>
    <w:p w14:paraId="1E0410FB">
      <w:pPr>
        <w:pStyle w:val="10"/>
        <w:widowControl w:val="0"/>
        <w:overflowPunct w:val="0"/>
        <w:autoSpaceDE w:val="0"/>
        <w:autoSpaceDN w:val="0"/>
        <w:adjustRightInd w:val="0"/>
        <w:ind w:left="378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&amp; Dynamic Disciplinarian.</w:t>
      </w:r>
    </w:p>
    <w:p w14:paraId="427A289E">
      <w:pPr>
        <w:pStyle w:val="10"/>
        <w:widowControl w:val="0"/>
        <w:numPr>
          <w:ilvl w:val="0"/>
          <w:numId w:val="2"/>
        </w:numPr>
        <w:autoSpaceDE w:val="0"/>
        <w:autoSpaceDN w:val="0"/>
        <w:adjustRightInd w:val="0"/>
        <w:ind w:left="3780" w:hanging="27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Author &amp; Editor of School Academic Year Planner, Dossier, Prospectus, Magazine, Souvenir, Advertisements &amp; School Diary</w:t>
      </w:r>
    </w:p>
    <w:p w14:paraId="17F7DD34">
      <w:pPr>
        <w:pStyle w:val="10"/>
        <w:widowControl w:val="0"/>
        <w:autoSpaceDE w:val="0"/>
        <w:autoSpaceDN w:val="0"/>
        <w:adjustRightInd w:val="0"/>
        <w:ind w:left="3780"/>
        <w:rPr>
          <w:rFonts w:ascii="Times New Roman" w:hAnsi="Times New Roman"/>
          <w:b/>
          <w:bCs/>
          <w:sz w:val="26"/>
          <w:szCs w:val="26"/>
        </w:rPr>
      </w:pPr>
    </w:p>
    <w:p w14:paraId="2BF0F1AE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Choreographed for all the Cultural </w:t>
      </w:r>
    </w:p>
    <w:p w14:paraId="07BD080E">
      <w:pPr>
        <w:pStyle w:val="10"/>
        <w:widowControl w:val="0"/>
        <w:autoSpaceDE w:val="0"/>
        <w:autoSpaceDN w:val="0"/>
        <w:adjustRightInd w:val="0"/>
        <w:ind w:left="0" w:firstLine="3772" w:firstLineChars="145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Programmes, Managed the Thematic Relevant</w:t>
      </w:r>
    </w:p>
    <w:p w14:paraId="5F446FF4">
      <w:pPr>
        <w:pStyle w:val="10"/>
        <w:widowControl w:val="0"/>
        <w:autoSpaceDE w:val="0"/>
        <w:autoSpaceDN w:val="0"/>
        <w:adjustRightInd w:val="0"/>
        <w:ind w:left="0" w:firstLine="3642" w:firstLineChars="140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Events Aesthetically &amp; Effectively </w:t>
      </w:r>
    </w:p>
    <w:p w14:paraId="6E37B6DD">
      <w:pPr>
        <w:pStyle w:val="10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6"/>
          <w:szCs w:val="26"/>
        </w:rPr>
      </w:pPr>
    </w:p>
    <w:p w14:paraId="4227CD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355B1421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NOTEWORTHY DEEDS :</w:t>
      </w:r>
    </w:p>
    <w:p w14:paraId="549EDD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29DB82D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1" w:name="page4"/>
      <w:bookmarkEnd w:id="1"/>
      <w:r>
        <w:rPr>
          <w:rFonts w:ascii="Times New Roman" w:hAnsi="Times New Roman"/>
          <w:b/>
          <w:bCs/>
          <w:sz w:val="26"/>
          <w:szCs w:val="26"/>
        </w:rPr>
        <w:t>Toured to Singapore &amp; Malaysia and visited the Educational Institutions over there.</w:t>
      </w:r>
    </w:p>
    <w:p w14:paraId="0843BFF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Introduced various CCA &amp;ECA </w:t>
      </w:r>
    </w:p>
    <w:p w14:paraId="04E94F8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Trained the staff to teach through the Digital Training System &amp; PPT</w:t>
      </w:r>
    </w:p>
    <w:p w14:paraId="6A32AB7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Various staff committees were formulated </w:t>
      </w:r>
    </w:p>
    <w:p w14:paraId="03002D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Encouraged the staff and the students to enhance their communication skill </w:t>
      </w:r>
    </w:p>
    <w:p w14:paraId="0EF62BC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Students &amp; staff were motivated to showcase their potential </w:t>
      </w:r>
    </w:p>
    <w:p w14:paraId="724DA66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In order to gain entry into the globally renowned institutions, Trinity College of London ASL Examination &amp; Competitive Exams were introduced </w:t>
      </w:r>
    </w:p>
    <w:p w14:paraId="4385434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726" w:hanging="36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International Exchange Programmes (USA) for students were being conducted.</w:t>
      </w:r>
    </w:p>
    <w:p w14:paraId="656BB41B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2AA8CA7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36"/>
          <w:szCs w:val="36"/>
        </w:rPr>
      </w:pPr>
      <w:bookmarkStart w:id="2" w:name="page5"/>
      <w:bookmarkEnd w:id="2"/>
      <w:r>
        <w:rPr>
          <w:rFonts w:ascii="Times New Roman" w:hAnsi="Times New Roman"/>
          <w:b/>
          <w:bCs/>
          <w:sz w:val="36"/>
          <w:szCs w:val="36"/>
          <w:u w:val="single"/>
        </w:rPr>
        <w:t>SPECIAL INTERESTS</w:t>
      </w:r>
      <w:r>
        <w:rPr>
          <w:rFonts w:ascii="Times New Roman" w:hAnsi="Times New Roman"/>
          <w:b/>
          <w:bCs/>
          <w:sz w:val="36"/>
          <w:szCs w:val="36"/>
        </w:rPr>
        <w:t>:</w:t>
      </w:r>
    </w:p>
    <w:p w14:paraId="3863E3D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4A9CFB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To master the latest technology, work for the Woman’s Empowerment, learn foreign languages &amp; experimenting innovative ideas.</w:t>
      </w:r>
    </w:p>
    <w:p w14:paraId="043E36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2F16D6B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HOBBIES:</w:t>
      </w:r>
    </w:p>
    <w:p w14:paraId="5060DAD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E3CA24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Viewing English Reality Shows, Listening to Music &amp; Zen Stories, Reading Informative Books, Articles and Indian Epics.</w:t>
      </w:r>
    </w:p>
    <w:p w14:paraId="6B155B7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AEE5BB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REFERENCES:</w:t>
      </w:r>
    </w:p>
    <w:p w14:paraId="54EEF4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1A166AB">
      <w:pPr>
        <w:pStyle w:val="10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35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Sri R.Vivekanantan,</w:t>
      </w:r>
    </w:p>
    <w:p w14:paraId="214BE901">
      <w:pPr>
        <w:pStyle w:val="10"/>
        <w:widowControl w:val="0"/>
        <w:tabs>
          <w:tab w:val="left" w:pos="720"/>
          <w:tab w:val="left" w:pos="1440"/>
          <w:tab w:val="left" w:pos="2358"/>
        </w:tabs>
        <w:autoSpaceDE w:val="0"/>
        <w:autoSpaceDN w:val="0"/>
        <w:adjustRightInd w:val="0"/>
        <w:spacing w:line="240" w:lineRule="auto"/>
        <w:ind w:left="360" w:firstLine="260" w:firstLineChars="100"/>
        <w:rPr>
          <w:rFonts w:ascii="Times New Roman" w:hAnsi="Times New Roman"/>
          <w:b/>
          <w:bCs/>
          <w:sz w:val="26"/>
          <w:szCs w:val="26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Former </w:t>
      </w:r>
      <w:r>
        <w:rPr>
          <w:rFonts w:ascii="Times New Roman" w:hAnsi="Times New Roman"/>
          <w:b/>
          <w:bCs/>
          <w:sz w:val="26"/>
          <w:szCs w:val="26"/>
        </w:rPr>
        <w:t xml:space="preserve"> President &amp;Chairman of  Sree Muthukumaraswamy Educational </w:t>
      </w:r>
    </w:p>
    <w:p w14:paraId="061E0350">
      <w:pPr>
        <w:widowControl w:val="0"/>
        <w:tabs>
          <w:tab w:val="left" w:pos="720"/>
          <w:tab w:val="left" w:pos="1440"/>
          <w:tab w:val="left" w:pos="235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Society. </w:t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14:paraId="4449701B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/>
          <w:bCs/>
          <w:sz w:val="26"/>
          <w:szCs w:val="26"/>
        </w:rPr>
      </w:pPr>
    </w:p>
    <w:p w14:paraId="30601C3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Mobile No: 9382150802</w:t>
      </w:r>
    </w:p>
    <w:p w14:paraId="19F369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2F6F325">
      <w:pPr>
        <w:widowControl w:val="0"/>
        <w:autoSpaceDE w:val="0"/>
        <w:autoSpaceDN w:val="0"/>
        <w:adjustRightInd w:val="0"/>
        <w:spacing w:line="240" w:lineRule="auto"/>
        <w:rPr>
          <w:rFonts w:hint="default"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     Mr.Karthikeyan</w:t>
      </w:r>
    </w:p>
    <w:p w14:paraId="4765D9A5">
      <w:pPr>
        <w:widowControl w:val="0"/>
        <w:autoSpaceDE w:val="0"/>
        <w:autoSpaceDN w:val="0"/>
        <w:adjustRightInd w:val="0"/>
        <w:spacing w:line="240" w:lineRule="auto"/>
        <w:ind w:firstLine="520" w:firstLineChars="200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Former </w:t>
      </w:r>
      <w:r>
        <w:rPr>
          <w:rFonts w:ascii="Times New Roman" w:hAnsi="Times New Roman"/>
          <w:b/>
          <w:bCs/>
          <w:sz w:val="26"/>
          <w:szCs w:val="26"/>
        </w:rPr>
        <w:t xml:space="preserve">Correspondent of 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 Kalaimagal Matriculation &amp; HSS</w:t>
      </w:r>
    </w:p>
    <w:p w14:paraId="49E4A3E3"/>
    <w:p w14:paraId="54CF2595">
      <w:pPr>
        <w:widowControl w:val="0"/>
        <w:autoSpaceDE w:val="0"/>
        <w:autoSpaceDN w:val="0"/>
        <w:adjustRightInd w:val="0"/>
        <w:spacing w:line="240" w:lineRule="auto"/>
        <w:ind w:firstLine="520" w:firstLineChars="200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Mobile: 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9841111026</w:t>
      </w:r>
    </w:p>
    <w:p w14:paraId="6CEF32A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/>
          <w:bCs/>
          <w:sz w:val="26"/>
          <w:szCs w:val="26"/>
        </w:rPr>
      </w:pPr>
    </w:p>
    <w:p w14:paraId="2AC7D91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14:paraId="5BC76C3A">
      <w:pPr>
        <w:widowControl w:val="0"/>
        <w:tabs>
          <w:tab w:val="left" w:pos="3015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45EEBB9E">
      <w:pPr>
        <w:widowControl w:val="0"/>
        <w:tabs>
          <w:tab w:val="left" w:pos="3015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2507DB27">
      <w:pPr>
        <w:widowControl w:val="0"/>
        <w:tabs>
          <w:tab w:val="left" w:pos="488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14:paraId="214897BA">
      <w:pPr>
        <w:widowControl w:val="0"/>
        <w:tabs>
          <w:tab w:val="left" w:pos="488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Date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: 22</w:t>
      </w:r>
      <w:bookmarkStart w:id="3" w:name="_GoBack"/>
      <w:bookmarkEnd w:id="3"/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.09.25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Signature: S Saradha</w:t>
      </w:r>
    </w:p>
    <w:sectPr>
      <w:footerReference r:id="rId5" w:type="default"/>
      <w:pgSz w:w="11909" w:h="16834"/>
      <w:pgMar w:top="720" w:right="1440" w:bottom="72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273C2"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5B4855EB">
    <w:pPr>
      <w:pStyle w:val="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25560"/>
    <w:multiLevelType w:val="multilevel"/>
    <w:tmpl w:val="0BC25560"/>
    <w:lvl w:ilvl="0" w:tentative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>
    <w:nsid w:val="15871E25"/>
    <w:multiLevelType w:val="multilevel"/>
    <w:tmpl w:val="15871E25"/>
    <w:lvl w:ilvl="0" w:tentative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B025E"/>
    <w:multiLevelType w:val="multilevel"/>
    <w:tmpl w:val="2B0B025E"/>
    <w:lvl w:ilvl="0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abstractNum w:abstractNumId="3">
    <w:nsid w:val="7DA16CA2"/>
    <w:multiLevelType w:val="multilevel"/>
    <w:tmpl w:val="7DA16C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4">
    <w:nsid w:val="7E1A1262"/>
    <w:multiLevelType w:val="multilevel"/>
    <w:tmpl w:val="7E1A1262"/>
    <w:lvl w:ilvl="0" w:tentative="0">
      <w:start w:val="1"/>
      <w:numFmt w:val="bullet"/>
      <w:lvlText w:val=""/>
      <w:lvlJc w:val="left"/>
      <w:pPr>
        <w:ind w:left="390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46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53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60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7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5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82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9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66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34"/>
    <w:rsid w:val="000023E0"/>
    <w:rsid w:val="00004591"/>
    <w:rsid w:val="00021726"/>
    <w:rsid w:val="00024EC6"/>
    <w:rsid w:val="00033C3F"/>
    <w:rsid w:val="000368A1"/>
    <w:rsid w:val="000377D3"/>
    <w:rsid w:val="000453A6"/>
    <w:rsid w:val="0004720B"/>
    <w:rsid w:val="00055765"/>
    <w:rsid w:val="000605EA"/>
    <w:rsid w:val="00074878"/>
    <w:rsid w:val="000749D0"/>
    <w:rsid w:val="000824BA"/>
    <w:rsid w:val="000922E3"/>
    <w:rsid w:val="00095D3C"/>
    <w:rsid w:val="000B1B2B"/>
    <w:rsid w:val="000B6DD7"/>
    <w:rsid w:val="000D0DF0"/>
    <w:rsid w:val="000D3CF9"/>
    <w:rsid w:val="000D488B"/>
    <w:rsid w:val="000E0CF8"/>
    <w:rsid w:val="000F66AD"/>
    <w:rsid w:val="00106FCC"/>
    <w:rsid w:val="00112D4B"/>
    <w:rsid w:val="0011314B"/>
    <w:rsid w:val="0011383A"/>
    <w:rsid w:val="00116C1C"/>
    <w:rsid w:val="00117069"/>
    <w:rsid w:val="001200B9"/>
    <w:rsid w:val="0012140C"/>
    <w:rsid w:val="00122931"/>
    <w:rsid w:val="001267B1"/>
    <w:rsid w:val="00130356"/>
    <w:rsid w:val="001327C2"/>
    <w:rsid w:val="0016263C"/>
    <w:rsid w:val="0016410C"/>
    <w:rsid w:val="001669D5"/>
    <w:rsid w:val="0017339F"/>
    <w:rsid w:val="00176FBB"/>
    <w:rsid w:val="00186DD3"/>
    <w:rsid w:val="00190783"/>
    <w:rsid w:val="00193F67"/>
    <w:rsid w:val="001A3C37"/>
    <w:rsid w:val="001A4659"/>
    <w:rsid w:val="001B3BCA"/>
    <w:rsid w:val="001C0CDB"/>
    <w:rsid w:val="001D188E"/>
    <w:rsid w:val="001D27BE"/>
    <w:rsid w:val="001D30B3"/>
    <w:rsid w:val="001D33D2"/>
    <w:rsid w:val="001D4E03"/>
    <w:rsid w:val="001D7CAE"/>
    <w:rsid w:val="001D7DDC"/>
    <w:rsid w:val="001E180F"/>
    <w:rsid w:val="001E44D1"/>
    <w:rsid w:val="001E63EC"/>
    <w:rsid w:val="001E6DAE"/>
    <w:rsid w:val="001F0476"/>
    <w:rsid w:val="001F45F7"/>
    <w:rsid w:val="001F6FFA"/>
    <w:rsid w:val="001F70F2"/>
    <w:rsid w:val="001F70F5"/>
    <w:rsid w:val="0020009E"/>
    <w:rsid w:val="00203004"/>
    <w:rsid w:val="00203747"/>
    <w:rsid w:val="00204059"/>
    <w:rsid w:val="002054D6"/>
    <w:rsid w:val="00211E36"/>
    <w:rsid w:val="00212AED"/>
    <w:rsid w:val="00214491"/>
    <w:rsid w:val="00221BA8"/>
    <w:rsid w:val="00226B2F"/>
    <w:rsid w:val="002271A3"/>
    <w:rsid w:val="00240696"/>
    <w:rsid w:val="002407C9"/>
    <w:rsid w:val="00245061"/>
    <w:rsid w:val="00246C2C"/>
    <w:rsid w:val="00250DF3"/>
    <w:rsid w:val="00257410"/>
    <w:rsid w:val="00260F9B"/>
    <w:rsid w:val="002625EC"/>
    <w:rsid w:val="00267233"/>
    <w:rsid w:val="00270647"/>
    <w:rsid w:val="00277CA4"/>
    <w:rsid w:val="002873A5"/>
    <w:rsid w:val="00291C80"/>
    <w:rsid w:val="002925F0"/>
    <w:rsid w:val="002A0985"/>
    <w:rsid w:val="002A28FC"/>
    <w:rsid w:val="002A2B75"/>
    <w:rsid w:val="002A42D3"/>
    <w:rsid w:val="002A4529"/>
    <w:rsid w:val="002A7F2A"/>
    <w:rsid w:val="002B11DD"/>
    <w:rsid w:val="002B1710"/>
    <w:rsid w:val="002B1C97"/>
    <w:rsid w:val="002B298E"/>
    <w:rsid w:val="002B647B"/>
    <w:rsid w:val="002C2C59"/>
    <w:rsid w:val="002C38BC"/>
    <w:rsid w:val="002C5719"/>
    <w:rsid w:val="002C6BAA"/>
    <w:rsid w:val="002C6EAC"/>
    <w:rsid w:val="002C7D30"/>
    <w:rsid w:val="002D0F90"/>
    <w:rsid w:val="002D122A"/>
    <w:rsid w:val="002D63C8"/>
    <w:rsid w:val="002E076C"/>
    <w:rsid w:val="002E55E2"/>
    <w:rsid w:val="002F0875"/>
    <w:rsid w:val="002F29DE"/>
    <w:rsid w:val="00310CF9"/>
    <w:rsid w:val="0031370A"/>
    <w:rsid w:val="003168C1"/>
    <w:rsid w:val="0032378E"/>
    <w:rsid w:val="0032482F"/>
    <w:rsid w:val="00334BF4"/>
    <w:rsid w:val="00337691"/>
    <w:rsid w:val="003440F3"/>
    <w:rsid w:val="0034626B"/>
    <w:rsid w:val="00351416"/>
    <w:rsid w:val="003519CF"/>
    <w:rsid w:val="0035582C"/>
    <w:rsid w:val="00357EF9"/>
    <w:rsid w:val="0036511A"/>
    <w:rsid w:val="00366F77"/>
    <w:rsid w:val="003723EB"/>
    <w:rsid w:val="00381630"/>
    <w:rsid w:val="003921B3"/>
    <w:rsid w:val="003B19B9"/>
    <w:rsid w:val="003B5F1D"/>
    <w:rsid w:val="003D2C5F"/>
    <w:rsid w:val="003D68A5"/>
    <w:rsid w:val="003F563F"/>
    <w:rsid w:val="003F77B0"/>
    <w:rsid w:val="00406181"/>
    <w:rsid w:val="0041123A"/>
    <w:rsid w:val="00422D73"/>
    <w:rsid w:val="00430AE0"/>
    <w:rsid w:val="004348D9"/>
    <w:rsid w:val="00435060"/>
    <w:rsid w:val="00436284"/>
    <w:rsid w:val="00440894"/>
    <w:rsid w:val="00445527"/>
    <w:rsid w:val="00453760"/>
    <w:rsid w:val="00472CD7"/>
    <w:rsid w:val="00491E0D"/>
    <w:rsid w:val="00492348"/>
    <w:rsid w:val="00492926"/>
    <w:rsid w:val="004A1258"/>
    <w:rsid w:val="004B3084"/>
    <w:rsid w:val="004B364E"/>
    <w:rsid w:val="004B4D18"/>
    <w:rsid w:val="004B5B34"/>
    <w:rsid w:val="004C1768"/>
    <w:rsid w:val="004C2E6E"/>
    <w:rsid w:val="004E66E5"/>
    <w:rsid w:val="004E7CA3"/>
    <w:rsid w:val="005072A4"/>
    <w:rsid w:val="0051064C"/>
    <w:rsid w:val="00530C34"/>
    <w:rsid w:val="0053170A"/>
    <w:rsid w:val="0054599F"/>
    <w:rsid w:val="005461C5"/>
    <w:rsid w:val="005501C3"/>
    <w:rsid w:val="00553ECF"/>
    <w:rsid w:val="00561BFD"/>
    <w:rsid w:val="00564579"/>
    <w:rsid w:val="00577B13"/>
    <w:rsid w:val="00577F57"/>
    <w:rsid w:val="00581558"/>
    <w:rsid w:val="00582122"/>
    <w:rsid w:val="00585A2B"/>
    <w:rsid w:val="005879B3"/>
    <w:rsid w:val="00596D03"/>
    <w:rsid w:val="005B5950"/>
    <w:rsid w:val="005C13BB"/>
    <w:rsid w:val="005C72E9"/>
    <w:rsid w:val="005D1E51"/>
    <w:rsid w:val="005F589E"/>
    <w:rsid w:val="00600814"/>
    <w:rsid w:val="00600B45"/>
    <w:rsid w:val="0060218F"/>
    <w:rsid w:val="00605562"/>
    <w:rsid w:val="00611ADA"/>
    <w:rsid w:val="00627AF4"/>
    <w:rsid w:val="00635991"/>
    <w:rsid w:val="00650373"/>
    <w:rsid w:val="00665312"/>
    <w:rsid w:val="00666D6F"/>
    <w:rsid w:val="00670E9D"/>
    <w:rsid w:val="00675101"/>
    <w:rsid w:val="00680C1C"/>
    <w:rsid w:val="006819B7"/>
    <w:rsid w:val="006829D6"/>
    <w:rsid w:val="00684335"/>
    <w:rsid w:val="0068755F"/>
    <w:rsid w:val="00687A53"/>
    <w:rsid w:val="006913E1"/>
    <w:rsid w:val="006A3EDE"/>
    <w:rsid w:val="006A4E73"/>
    <w:rsid w:val="006A776D"/>
    <w:rsid w:val="006B1F34"/>
    <w:rsid w:val="006C3FBF"/>
    <w:rsid w:val="006C4174"/>
    <w:rsid w:val="006C4704"/>
    <w:rsid w:val="006C76D7"/>
    <w:rsid w:val="006D3839"/>
    <w:rsid w:val="006D6283"/>
    <w:rsid w:val="006D62A8"/>
    <w:rsid w:val="007031AF"/>
    <w:rsid w:val="00705B7F"/>
    <w:rsid w:val="00705ED0"/>
    <w:rsid w:val="00717FC2"/>
    <w:rsid w:val="007275E6"/>
    <w:rsid w:val="00730AA8"/>
    <w:rsid w:val="00743229"/>
    <w:rsid w:val="0074451B"/>
    <w:rsid w:val="007656A7"/>
    <w:rsid w:val="00767998"/>
    <w:rsid w:val="00777B57"/>
    <w:rsid w:val="00777E3F"/>
    <w:rsid w:val="0078748F"/>
    <w:rsid w:val="007A2D81"/>
    <w:rsid w:val="007A44C4"/>
    <w:rsid w:val="007A5BB4"/>
    <w:rsid w:val="007B37C9"/>
    <w:rsid w:val="007B6E73"/>
    <w:rsid w:val="007C2331"/>
    <w:rsid w:val="007C52EA"/>
    <w:rsid w:val="007C5FE8"/>
    <w:rsid w:val="007D14C9"/>
    <w:rsid w:val="007E27C8"/>
    <w:rsid w:val="007E77C2"/>
    <w:rsid w:val="007F3014"/>
    <w:rsid w:val="007F7777"/>
    <w:rsid w:val="00800F0C"/>
    <w:rsid w:val="0080239E"/>
    <w:rsid w:val="00803DD1"/>
    <w:rsid w:val="00813069"/>
    <w:rsid w:val="008170D2"/>
    <w:rsid w:val="008171A9"/>
    <w:rsid w:val="0083389B"/>
    <w:rsid w:val="00844E41"/>
    <w:rsid w:val="008469C4"/>
    <w:rsid w:val="0084729C"/>
    <w:rsid w:val="00852D0B"/>
    <w:rsid w:val="00852E06"/>
    <w:rsid w:val="00852EF2"/>
    <w:rsid w:val="008613C1"/>
    <w:rsid w:val="00864B95"/>
    <w:rsid w:val="008775B5"/>
    <w:rsid w:val="00881786"/>
    <w:rsid w:val="00884318"/>
    <w:rsid w:val="00891F90"/>
    <w:rsid w:val="00892ED8"/>
    <w:rsid w:val="00897577"/>
    <w:rsid w:val="008A080A"/>
    <w:rsid w:val="008A0BF5"/>
    <w:rsid w:val="008A5130"/>
    <w:rsid w:val="008B1BB3"/>
    <w:rsid w:val="008C4C24"/>
    <w:rsid w:val="008C5A34"/>
    <w:rsid w:val="008C5A6F"/>
    <w:rsid w:val="008D02EB"/>
    <w:rsid w:val="008E23DB"/>
    <w:rsid w:val="008E2478"/>
    <w:rsid w:val="008F29D9"/>
    <w:rsid w:val="00903EF8"/>
    <w:rsid w:val="00905D68"/>
    <w:rsid w:val="00907DD6"/>
    <w:rsid w:val="00916B03"/>
    <w:rsid w:val="00926836"/>
    <w:rsid w:val="00926C74"/>
    <w:rsid w:val="009331F8"/>
    <w:rsid w:val="00946A6F"/>
    <w:rsid w:val="00947BEB"/>
    <w:rsid w:val="0095130B"/>
    <w:rsid w:val="00952407"/>
    <w:rsid w:val="00954CB8"/>
    <w:rsid w:val="00955B58"/>
    <w:rsid w:val="009613CF"/>
    <w:rsid w:val="0096260A"/>
    <w:rsid w:val="009730E5"/>
    <w:rsid w:val="0097314D"/>
    <w:rsid w:val="009840A9"/>
    <w:rsid w:val="00985349"/>
    <w:rsid w:val="00985E56"/>
    <w:rsid w:val="00986071"/>
    <w:rsid w:val="0099071F"/>
    <w:rsid w:val="009933CC"/>
    <w:rsid w:val="009A1A4B"/>
    <w:rsid w:val="009A6299"/>
    <w:rsid w:val="009A74B7"/>
    <w:rsid w:val="009C06FB"/>
    <w:rsid w:val="009C598F"/>
    <w:rsid w:val="009C7C26"/>
    <w:rsid w:val="009E0266"/>
    <w:rsid w:val="009F1C8A"/>
    <w:rsid w:val="009F3D9F"/>
    <w:rsid w:val="009F74A5"/>
    <w:rsid w:val="00A039EC"/>
    <w:rsid w:val="00A101FA"/>
    <w:rsid w:val="00A11AA9"/>
    <w:rsid w:val="00A11D14"/>
    <w:rsid w:val="00A200F1"/>
    <w:rsid w:val="00A20B35"/>
    <w:rsid w:val="00A21F89"/>
    <w:rsid w:val="00A3127C"/>
    <w:rsid w:val="00A322AA"/>
    <w:rsid w:val="00A33229"/>
    <w:rsid w:val="00A35A80"/>
    <w:rsid w:val="00A369FE"/>
    <w:rsid w:val="00A465F2"/>
    <w:rsid w:val="00A63939"/>
    <w:rsid w:val="00A6507B"/>
    <w:rsid w:val="00A72E81"/>
    <w:rsid w:val="00A75A3E"/>
    <w:rsid w:val="00A774BC"/>
    <w:rsid w:val="00A812A7"/>
    <w:rsid w:val="00A83056"/>
    <w:rsid w:val="00A8484B"/>
    <w:rsid w:val="00A86D06"/>
    <w:rsid w:val="00A929D4"/>
    <w:rsid w:val="00AA73C4"/>
    <w:rsid w:val="00AC4DCC"/>
    <w:rsid w:val="00AC54FF"/>
    <w:rsid w:val="00AC6BE6"/>
    <w:rsid w:val="00AC7A37"/>
    <w:rsid w:val="00AE0226"/>
    <w:rsid w:val="00AE20CF"/>
    <w:rsid w:val="00AE3189"/>
    <w:rsid w:val="00AE6597"/>
    <w:rsid w:val="00AE703C"/>
    <w:rsid w:val="00AE75CC"/>
    <w:rsid w:val="00AE7A7C"/>
    <w:rsid w:val="00AF1949"/>
    <w:rsid w:val="00B01852"/>
    <w:rsid w:val="00B07781"/>
    <w:rsid w:val="00B1013D"/>
    <w:rsid w:val="00B123CB"/>
    <w:rsid w:val="00B12B0F"/>
    <w:rsid w:val="00B13D16"/>
    <w:rsid w:val="00B16410"/>
    <w:rsid w:val="00B20B3E"/>
    <w:rsid w:val="00B20C8A"/>
    <w:rsid w:val="00B21525"/>
    <w:rsid w:val="00B3463E"/>
    <w:rsid w:val="00B34A68"/>
    <w:rsid w:val="00B466B5"/>
    <w:rsid w:val="00B50EFB"/>
    <w:rsid w:val="00B64F97"/>
    <w:rsid w:val="00B66D1C"/>
    <w:rsid w:val="00B67CDB"/>
    <w:rsid w:val="00B77656"/>
    <w:rsid w:val="00B95E96"/>
    <w:rsid w:val="00B9731A"/>
    <w:rsid w:val="00BA15D9"/>
    <w:rsid w:val="00BA3E37"/>
    <w:rsid w:val="00BA57CC"/>
    <w:rsid w:val="00BA6116"/>
    <w:rsid w:val="00BB0700"/>
    <w:rsid w:val="00BB192D"/>
    <w:rsid w:val="00BB5EF3"/>
    <w:rsid w:val="00BC2668"/>
    <w:rsid w:val="00BD23ED"/>
    <w:rsid w:val="00BE1110"/>
    <w:rsid w:val="00BE1C41"/>
    <w:rsid w:val="00BE3E2B"/>
    <w:rsid w:val="00BE4BCA"/>
    <w:rsid w:val="00BE5200"/>
    <w:rsid w:val="00BE53D1"/>
    <w:rsid w:val="00BF4815"/>
    <w:rsid w:val="00BF6F59"/>
    <w:rsid w:val="00C04079"/>
    <w:rsid w:val="00C17F12"/>
    <w:rsid w:val="00C2148F"/>
    <w:rsid w:val="00C23696"/>
    <w:rsid w:val="00C4044A"/>
    <w:rsid w:val="00C45655"/>
    <w:rsid w:val="00C45EEC"/>
    <w:rsid w:val="00C46E29"/>
    <w:rsid w:val="00C474A4"/>
    <w:rsid w:val="00C50EF1"/>
    <w:rsid w:val="00C66DEA"/>
    <w:rsid w:val="00C67156"/>
    <w:rsid w:val="00C7261F"/>
    <w:rsid w:val="00C94436"/>
    <w:rsid w:val="00C97287"/>
    <w:rsid w:val="00CA10CC"/>
    <w:rsid w:val="00CA15A4"/>
    <w:rsid w:val="00CA17AF"/>
    <w:rsid w:val="00CA6501"/>
    <w:rsid w:val="00CB1379"/>
    <w:rsid w:val="00CB1C00"/>
    <w:rsid w:val="00CB35E2"/>
    <w:rsid w:val="00CB66AC"/>
    <w:rsid w:val="00CB7A18"/>
    <w:rsid w:val="00CC136B"/>
    <w:rsid w:val="00CE58B2"/>
    <w:rsid w:val="00CF0A99"/>
    <w:rsid w:val="00D04579"/>
    <w:rsid w:val="00D04B58"/>
    <w:rsid w:val="00D07406"/>
    <w:rsid w:val="00D10B35"/>
    <w:rsid w:val="00D16EEB"/>
    <w:rsid w:val="00D17A8D"/>
    <w:rsid w:val="00D2245D"/>
    <w:rsid w:val="00D24A44"/>
    <w:rsid w:val="00D30F73"/>
    <w:rsid w:val="00D33B95"/>
    <w:rsid w:val="00D34352"/>
    <w:rsid w:val="00D34A20"/>
    <w:rsid w:val="00D3790C"/>
    <w:rsid w:val="00D40146"/>
    <w:rsid w:val="00D427D8"/>
    <w:rsid w:val="00D43633"/>
    <w:rsid w:val="00D45759"/>
    <w:rsid w:val="00D463BB"/>
    <w:rsid w:val="00D5158F"/>
    <w:rsid w:val="00D60E94"/>
    <w:rsid w:val="00D6143C"/>
    <w:rsid w:val="00D631E6"/>
    <w:rsid w:val="00D75152"/>
    <w:rsid w:val="00D81B1C"/>
    <w:rsid w:val="00D842D3"/>
    <w:rsid w:val="00D92EA2"/>
    <w:rsid w:val="00D93710"/>
    <w:rsid w:val="00D956C9"/>
    <w:rsid w:val="00DA506A"/>
    <w:rsid w:val="00DB0F9D"/>
    <w:rsid w:val="00DB14F2"/>
    <w:rsid w:val="00DB3C5A"/>
    <w:rsid w:val="00DD01E3"/>
    <w:rsid w:val="00DD06F4"/>
    <w:rsid w:val="00DD27D1"/>
    <w:rsid w:val="00DE01E7"/>
    <w:rsid w:val="00DE56A9"/>
    <w:rsid w:val="00DE6558"/>
    <w:rsid w:val="00DF14C1"/>
    <w:rsid w:val="00DF5BA8"/>
    <w:rsid w:val="00E0594D"/>
    <w:rsid w:val="00E140D5"/>
    <w:rsid w:val="00E16074"/>
    <w:rsid w:val="00E1717A"/>
    <w:rsid w:val="00E21710"/>
    <w:rsid w:val="00E21BF6"/>
    <w:rsid w:val="00E241DB"/>
    <w:rsid w:val="00E35909"/>
    <w:rsid w:val="00E51901"/>
    <w:rsid w:val="00E636E3"/>
    <w:rsid w:val="00E6410A"/>
    <w:rsid w:val="00E64A36"/>
    <w:rsid w:val="00E678C2"/>
    <w:rsid w:val="00E708B8"/>
    <w:rsid w:val="00E74F72"/>
    <w:rsid w:val="00E7676F"/>
    <w:rsid w:val="00E8728A"/>
    <w:rsid w:val="00E90741"/>
    <w:rsid w:val="00EB384D"/>
    <w:rsid w:val="00EB545F"/>
    <w:rsid w:val="00EB5F37"/>
    <w:rsid w:val="00EB67A3"/>
    <w:rsid w:val="00EC29E9"/>
    <w:rsid w:val="00EC79A3"/>
    <w:rsid w:val="00ED1552"/>
    <w:rsid w:val="00ED1B6E"/>
    <w:rsid w:val="00ED2919"/>
    <w:rsid w:val="00EE100E"/>
    <w:rsid w:val="00EE10A6"/>
    <w:rsid w:val="00EE3594"/>
    <w:rsid w:val="00EE510B"/>
    <w:rsid w:val="00EE64D9"/>
    <w:rsid w:val="00EE6939"/>
    <w:rsid w:val="00EE71C9"/>
    <w:rsid w:val="00EF418B"/>
    <w:rsid w:val="00EF4247"/>
    <w:rsid w:val="00F028E4"/>
    <w:rsid w:val="00F03234"/>
    <w:rsid w:val="00F04E0C"/>
    <w:rsid w:val="00F062D1"/>
    <w:rsid w:val="00F16E15"/>
    <w:rsid w:val="00F330AB"/>
    <w:rsid w:val="00F33211"/>
    <w:rsid w:val="00F35140"/>
    <w:rsid w:val="00F35A62"/>
    <w:rsid w:val="00F378FF"/>
    <w:rsid w:val="00F4103B"/>
    <w:rsid w:val="00F41D8E"/>
    <w:rsid w:val="00F47DA0"/>
    <w:rsid w:val="00F51066"/>
    <w:rsid w:val="00F5291E"/>
    <w:rsid w:val="00F611F1"/>
    <w:rsid w:val="00F61330"/>
    <w:rsid w:val="00F61644"/>
    <w:rsid w:val="00F6251B"/>
    <w:rsid w:val="00F6537B"/>
    <w:rsid w:val="00F76E9E"/>
    <w:rsid w:val="00F95285"/>
    <w:rsid w:val="00F96B0C"/>
    <w:rsid w:val="00F9735D"/>
    <w:rsid w:val="00F9775D"/>
    <w:rsid w:val="00FA3EFD"/>
    <w:rsid w:val="00FA4D91"/>
    <w:rsid w:val="00FA56AE"/>
    <w:rsid w:val="00FC151A"/>
    <w:rsid w:val="00FD2DEF"/>
    <w:rsid w:val="00FD4EF3"/>
    <w:rsid w:val="00FE0724"/>
    <w:rsid w:val="00FF051D"/>
    <w:rsid w:val="00FF60A4"/>
    <w:rsid w:val="00FF71B8"/>
    <w:rsid w:val="015D704A"/>
    <w:rsid w:val="02297B0E"/>
    <w:rsid w:val="029F4DB2"/>
    <w:rsid w:val="04BB0BC9"/>
    <w:rsid w:val="05B437EC"/>
    <w:rsid w:val="09667487"/>
    <w:rsid w:val="0A107080"/>
    <w:rsid w:val="0AE16273"/>
    <w:rsid w:val="0BA264A1"/>
    <w:rsid w:val="0C17544B"/>
    <w:rsid w:val="0D141097"/>
    <w:rsid w:val="0D920A1A"/>
    <w:rsid w:val="0D986A8F"/>
    <w:rsid w:val="0FEE08C4"/>
    <w:rsid w:val="1030349B"/>
    <w:rsid w:val="1126368B"/>
    <w:rsid w:val="140D7F64"/>
    <w:rsid w:val="151D014C"/>
    <w:rsid w:val="177B5629"/>
    <w:rsid w:val="19701780"/>
    <w:rsid w:val="19E75211"/>
    <w:rsid w:val="19EA56BC"/>
    <w:rsid w:val="1AF318F3"/>
    <w:rsid w:val="1B00363C"/>
    <w:rsid w:val="1BA82DBC"/>
    <w:rsid w:val="1C215CA3"/>
    <w:rsid w:val="1D505927"/>
    <w:rsid w:val="1D7D3E6D"/>
    <w:rsid w:val="1DBB526A"/>
    <w:rsid w:val="1E517BD9"/>
    <w:rsid w:val="1E5A1774"/>
    <w:rsid w:val="1F0A3C6C"/>
    <w:rsid w:val="1F9E2BED"/>
    <w:rsid w:val="1FFC3710"/>
    <w:rsid w:val="23C760F2"/>
    <w:rsid w:val="247B468E"/>
    <w:rsid w:val="25177976"/>
    <w:rsid w:val="277479A8"/>
    <w:rsid w:val="2B3B50FE"/>
    <w:rsid w:val="2BDA3ECD"/>
    <w:rsid w:val="2D2B448F"/>
    <w:rsid w:val="2DE36FEB"/>
    <w:rsid w:val="2EB775B3"/>
    <w:rsid w:val="2EE80AC7"/>
    <w:rsid w:val="2EF23F15"/>
    <w:rsid w:val="307445F2"/>
    <w:rsid w:val="309D6706"/>
    <w:rsid w:val="309F4C90"/>
    <w:rsid w:val="30D20FCA"/>
    <w:rsid w:val="314D7ECD"/>
    <w:rsid w:val="33EB2D10"/>
    <w:rsid w:val="346A36F7"/>
    <w:rsid w:val="34EE2A19"/>
    <w:rsid w:val="3683687F"/>
    <w:rsid w:val="36C51A8B"/>
    <w:rsid w:val="38875440"/>
    <w:rsid w:val="3C2459F9"/>
    <w:rsid w:val="3C602C3C"/>
    <w:rsid w:val="3C785970"/>
    <w:rsid w:val="3E352BC4"/>
    <w:rsid w:val="3F9D57ED"/>
    <w:rsid w:val="47182731"/>
    <w:rsid w:val="47E26B4C"/>
    <w:rsid w:val="4894769F"/>
    <w:rsid w:val="496322F6"/>
    <w:rsid w:val="49784F7A"/>
    <w:rsid w:val="498D05FA"/>
    <w:rsid w:val="49DE658A"/>
    <w:rsid w:val="4A58621A"/>
    <w:rsid w:val="4F584FB1"/>
    <w:rsid w:val="51F81CA3"/>
    <w:rsid w:val="52836495"/>
    <w:rsid w:val="531043D4"/>
    <w:rsid w:val="540561D5"/>
    <w:rsid w:val="54943E52"/>
    <w:rsid w:val="54AB21D8"/>
    <w:rsid w:val="56924CCD"/>
    <w:rsid w:val="57270FE9"/>
    <w:rsid w:val="57501208"/>
    <w:rsid w:val="603845E8"/>
    <w:rsid w:val="607876FB"/>
    <w:rsid w:val="6080285E"/>
    <w:rsid w:val="608B4D11"/>
    <w:rsid w:val="617A787B"/>
    <w:rsid w:val="65771107"/>
    <w:rsid w:val="66805263"/>
    <w:rsid w:val="670D6C1F"/>
    <w:rsid w:val="676E37C1"/>
    <w:rsid w:val="69232803"/>
    <w:rsid w:val="6A4042F8"/>
    <w:rsid w:val="6ADD7A80"/>
    <w:rsid w:val="6B1641AC"/>
    <w:rsid w:val="6BAE6CB9"/>
    <w:rsid w:val="6C280F1E"/>
    <w:rsid w:val="6CD00D85"/>
    <w:rsid w:val="6DDF459D"/>
    <w:rsid w:val="6FAC411D"/>
    <w:rsid w:val="702B63A7"/>
    <w:rsid w:val="71331963"/>
    <w:rsid w:val="734C35D8"/>
    <w:rsid w:val="73B07217"/>
    <w:rsid w:val="74AC0968"/>
    <w:rsid w:val="755D255D"/>
    <w:rsid w:val="759E6B84"/>
    <w:rsid w:val="77135832"/>
    <w:rsid w:val="77CB6AEC"/>
    <w:rsid w:val="793E1FE4"/>
    <w:rsid w:val="7A51237A"/>
    <w:rsid w:val="7AB733E4"/>
    <w:rsid w:val="7DFE5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line="240" w:lineRule="auto"/>
    </w:pPr>
    <w:rPr>
      <w:rFonts w:ascii="Tahoma" w:hAnsi="Tahoma"/>
      <w:sz w:val="16"/>
      <w:szCs w:val="16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7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8">
    <w:name w:val="Header Char"/>
    <w:link w:val="7"/>
    <w:qFormat/>
    <w:locked/>
    <w:uiPriority w:val="99"/>
    <w:rPr>
      <w:rFonts w:cs="Times New Roman"/>
    </w:rPr>
  </w:style>
  <w:style w:type="character" w:customStyle="1" w:styleId="9">
    <w:name w:val="Footer Char"/>
    <w:link w:val="6"/>
    <w:qFormat/>
    <w:locked/>
    <w:uiPriority w:val="99"/>
    <w:rPr>
      <w:rFonts w:cs="Times New Roman"/>
    </w:rPr>
  </w:style>
  <w:style w:type="paragraph" w:styleId="10">
    <w:name w:val="List Paragraph"/>
    <w:basedOn w:val="1"/>
    <w:qFormat/>
    <w:uiPriority w:val="34"/>
    <w:pPr>
      <w:ind w:left="720"/>
    </w:pPr>
  </w:style>
  <w:style w:type="character" w:customStyle="1" w:styleId="11">
    <w:name w:val="Balloon Text Char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Heading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716</Words>
  <Characters>4083</Characters>
  <Lines>34</Lines>
  <Paragraphs>9</Paragraphs>
  <TotalTime>91</TotalTime>
  <ScaleCrop>false</ScaleCrop>
  <LinksUpToDate>false</LinksUpToDate>
  <CharactersWithSpaces>4790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2024-11-27T06:05:00Z</dcterms:created>
  <dc:creator>Welcome</dc:creator>
  <cp:lastModifiedBy>saradha subbiah</cp:lastModifiedBy>
  <cp:lastPrinted>2018-03-14T04:48:00Z</cp:lastPrinted>
  <dcterms:modified xsi:type="dcterms:W3CDTF">2025-09-22T13:15:40Z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8779F6BC942C47A5A21091F2F4E7036C_13</vt:lpwstr>
  </property>
</Properties>
</file>